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4544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　１２</w:t>
      </w:r>
    </w:p>
    <w:p w14:paraId="7E72E0A5" w14:textId="77777777" w:rsidR="0024190C" w:rsidRDefault="005E5E9A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令和</w:t>
      </w:r>
      <w:r w:rsidR="0024190C">
        <w:rPr>
          <w:rFonts w:hint="eastAsia"/>
          <w:sz w:val="30"/>
          <w:szCs w:val="30"/>
        </w:rPr>
        <w:t xml:space="preserve">　年度緑の募金公募事業補助金交付確定通知書</w:t>
      </w:r>
    </w:p>
    <w:p w14:paraId="18211AD3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第　　　号</w:t>
      </w:r>
    </w:p>
    <w:p w14:paraId="490EC507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5E5E9A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56A9761B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〇〇代表者　　　　　　　殿</w:t>
      </w:r>
    </w:p>
    <w:p w14:paraId="3E24DE79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公益社団法人沖縄県緑化推進委員会</w:t>
      </w:r>
    </w:p>
    <w:p w14:paraId="27779AAE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理事長　　　　　　　印</w:t>
      </w:r>
    </w:p>
    <w:p w14:paraId="3275CD11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6C48E66E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5E5E9A">
        <w:rPr>
          <w:rFonts w:hint="eastAsia"/>
        </w:rPr>
        <w:t>令和</w:t>
      </w:r>
      <w:r>
        <w:rPr>
          <w:rFonts w:hint="eastAsia"/>
        </w:rPr>
        <w:t xml:space="preserve">　年　月　日付けで申請のあった緑の募金公募事業について、補助金の額を下記のとおり確定したので通知します。</w:t>
      </w:r>
    </w:p>
    <w:p w14:paraId="43BD0152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なお、様式</w:t>
      </w:r>
      <w:r>
        <w:rPr>
          <w:rFonts w:cs="Times New Roman"/>
        </w:rPr>
        <w:t>13</w:t>
      </w:r>
      <w:r>
        <w:rPr>
          <w:rFonts w:hint="eastAsia"/>
        </w:rPr>
        <w:t>により補助金を請求してください</w:t>
      </w:r>
    </w:p>
    <w:p w14:paraId="44E88E44" w14:textId="77777777" w:rsidR="0024190C" w:rsidRDefault="0024190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28A69AA0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事業名：</w:t>
      </w:r>
    </w:p>
    <w:p w14:paraId="1A86B063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3C298BA6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補助金交付決定額　　金　　　　　　　　　円</w:t>
      </w:r>
    </w:p>
    <w:p w14:paraId="20DF364C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2E32D707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３　補助金交付確定額　　金　　　　　　　　　円　　　</w:t>
      </w:r>
    </w:p>
    <w:p w14:paraId="6F700414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3759599E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79CFE108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36F8D98E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03BEFAED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0ACFD82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178652E6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1726FFE6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4E33D2D3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352BD24D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6D2FB228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9D28EBB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7DBA92D7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79A04C6B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15A0B111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0B586F5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F073E2B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33E8D74E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0698A375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28C363FF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6ADFF2B8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2C6F68D1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sectPr w:rsidR="0024190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CFBF" w14:textId="77777777" w:rsidR="001A28D0" w:rsidRDefault="001A28D0">
      <w:r>
        <w:separator/>
      </w:r>
    </w:p>
  </w:endnote>
  <w:endnote w:type="continuationSeparator" w:id="0">
    <w:p w14:paraId="2938824F" w14:textId="77777777" w:rsidR="001A28D0" w:rsidRDefault="001A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EA06" w14:textId="77777777" w:rsidR="001A28D0" w:rsidRDefault="001A28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B9DFFA" w14:textId="77777777" w:rsidR="001A28D0" w:rsidRDefault="001A2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C"/>
    <w:rsid w:val="000153EC"/>
    <w:rsid w:val="001A28D0"/>
    <w:rsid w:val="0024190C"/>
    <w:rsid w:val="005E5E9A"/>
    <w:rsid w:val="009A203C"/>
    <w:rsid w:val="00C55647"/>
    <w:rsid w:val="00E0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DFF4D"/>
  <w14:defaultImageDpi w14:val="0"/>
  <w15:docId w15:val="{DD01B04B-2E19-4452-8B77-6F12C5A1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190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緑化推進委員会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緑化推進委員会</dc:creator>
  <cp:keywords/>
  <dc:description/>
  <cp:lastModifiedBy>higa yuuji</cp:lastModifiedBy>
  <cp:revision>2</cp:revision>
  <cp:lastPrinted>2012-05-31T01:55:00Z</cp:lastPrinted>
  <dcterms:created xsi:type="dcterms:W3CDTF">2022-10-17T07:14:00Z</dcterms:created>
  <dcterms:modified xsi:type="dcterms:W3CDTF">2022-10-17T07:14:00Z</dcterms:modified>
</cp:coreProperties>
</file>