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332B3" w14:textId="77777777" w:rsidR="0024190C" w:rsidRDefault="0024190C">
      <w:pPr>
        <w:adjustRightInd/>
      </w:pPr>
      <w:r>
        <w:rPr>
          <w:rFonts w:hint="eastAsia"/>
        </w:rPr>
        <w:t>様式　１３</w:t>
      </w:r>
    </w:p>
    <w:p w14:paraId="1C0CC662" w14:textId="77777777" w:rsidR="00641A63" w:rsidRPr="00641A63" w:rsidRDefault="00641A63">
      <w:pPr>
        <w:adjustRightInd/>
        <w:rPr>
          <w:rFonts w:ascii="ＭＳ 明朝" w:cs="Times New Roman"/>
          <w:spacing w:val="2"/>
        </w:rPr>
      </w:pPr>
    </w:p>
    <w:p w14:paraId="312370C6" w14:textId="77777777" w:rsidR="0024190C" w:rsidRDefault="00690F00">
      <w:pPr>
        <w:adjustRightInd/>
        <w:spacing w:line="426" w:lineRule="exact"/>
        <w:jc w:val="center"/>
        <w:rPr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令和</w:t>
      </w:r>
      <w:r w:rsidR="007B7E62">
        <w:rPr>
          <w:rFonts w:asciiTheme="minorEastAsia" w:eastAsiaTheme="minorEastAsia" w:hAnsiTheme="minorEastAsia" w:hint="eastAsia"/>
          <w:sz w:val="30"/>
          <w:szCs w:val="30"/>
        </w:rPr>
        <w:t xml:space="preserve">　</w:t>
      </w:r>
      <w:r w:rsidR="0024190C" w:rsidRPr="00FC21E1">
        <w:rPr>
          <w:rFonts w:asciiTheme="minorEastAsia" w:eastAsiaTheme="minorEastAsia" w:hAnsiTheme="minorEastAsia" w:hint="eastAsia"/>
          <w:sz w:val="30"/>
          <w:szCs w:val="30"/>
        </w:rPr>
        <w:t>年</w:t>
      </w:r>
      <w:r w:rsidR="0024190C">
        <w:rPr>
          <w:rFonts w:hint="eastAsia"/>
          <w:sz w:val="30"/>
          <w:szCs w:val="30"/>
        </w:rPr>
        <w:t>度緑の募金公募事業補助金請求書</w:t>
      </w:r>
    </w:p>
    <w:p w14:paraId="37AA273C" w14:textId="77777777" w:rsidR="00641A63" w:rsidRPr="00F73187" w:rsidRDefault="00641A63">
      <w:pPr>
        <w:adjustRightInd/>
        <w:spacing w:line="426" w:lineRule="exact"/>
        <w:jc w:val="center"/>
        <w:rPr>
          <w:rFonts w:ascii="ＭＳ 明朝" w:cs="Times New Roman"/>
          <w:spacing w:val="2"/>
        </w:rPr>
      </w:pPr>
    </w:p>
    <w:p w14:paraId="15AFF155" w14:textId="77777777" w:rsidR="00641A63" w:rsidRPr="00641A63" w:rsidRDefault="0024190C">
      <w:pPr>
        <w:adjustRightInd/>
      </w:pPr>
      <w:r>
        <w:rPr>
          <w:rFonts w:hint="eastAsia"/>
        </w:rPr>
        <w:t xml:space="preserve">　　　　　　　　　　　　　　　　　　　　　　　　　　　　　　　　　　　第　　　号</w:t>
      </w:r>
    </w:p>
    <w:p w14:paraId="19C9F6C3" w14:textId="77777777" w:rsidR="0024190C" w:rsidRDefault="0024190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　　　　　</w:t>
      </w:r>
      <w:r w:rsidR="00A95DE2">
        <w:rPr>
          <w:rFonts w:hint="eastAsia"/>
        </w:rPr>
        <w:t>令和</w:t>
      </w:r>
      <w:r>
        <w:rPr>
          <w:rFonts w:hint="eastAsia"/>
        </w:rPr>
        <w:t xml:space="preserve">　年　月　日</w:t>
      </w:r>
    </w:p>
    <w:p w14:paraId="740C691C" w14:textId="77777777" w:rsidR="00641A63" w:rsidRDefault="00641A63">
      <w:pPr>
        <w:adjustRightInd/>
      </w:pPr>
    </w:p>
    <w:p w14:paraId="1B2941F3" w14:textId="77777777" w:rsidR="0024190C" w:rsidRDefault="0024190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公益社団法人沖縄県緑化推進委員会</w:t>
      </w:r>
    </w:p>
    <w:p w14:paraId="18D3B49D" w14:textId="77777777" w:rsidR="0024190C" w:rsidRDefault="0024190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 w:rsidR="003F05CE">
        <w:rPr>
          <w:rFonts w:hint="eastAsia"/>
        </w:rPr>
        <w:t xml:space="preserve">　　理事長　</w:t>
      </w:r>
      <w:r w:rsidR="008F0274">
        <w:rPr>
          <w:rFonts w:hint="eastAsia"/>
        </w:rPr>
        <w:t>平良　喜一</w:t>
      </w:r>
      <w:r w:rsidR="003F05CE">
        <w:rPr>
          <w:rFonts w:hint="eastAsia"/>
        </w:rPr>
        <w:t xml:space="preserve">　殿</w:t>
      </w:r>
    </w:p>
    <w:p w14:paraId="0CC49A65" w14:textId="77777777" w:rsidR="00641A63" w:rsidRDefault="0024190C">
      <w:pPr>
        <w:adjustRightInd/>
      </w:pPr>
      <w:r>
        <w:rPr>
          <w:rFonts w:hint="eastAsia"/>
        </w:rPr>
        <w:t xml:space="preserve">　　　　　　　　　　　　　</w:t>
      </w:r>
    </w:p>
    <w:p w14:paraId="6D63C05F" w14:textId="77777777" w:rsidR="0024190C" w:rsidRDefault="0024190C" w:rsidP="00641A63">
      <w:pPr>
        <w:adjustRightInd/>
        <w:ind w:firstLineChars="1300" w:firstLine="2756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申請者　住　　所：</w:t>
      </w:r>
    </w:p>
    <w:p w14:paraId="26D7F8BF" w14:textId="77777777" w:rsidR="0024190C" w:rsidRDefault="0024190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電話番号：</w:t>
      </w:r>
    </w:p>
    <w:p w14:paraId="466E7128" w14:textId="77777777" w:rsidR="009E0431" w:rsidRDefault="0024190C">
      <w:pPr>
        <w:adjustRightInd/>
      </w:pPr>
      <w:r>
        <w:rPr>
          <w:rFonts w:hint="eastAsia"/>
        </w:rPr>
        <w:t xml:space="preserve">　　　　　　　　　　　　　　　　　　　　　　　</w:t>
      </w:r>
      <w:r w:rsidR="009E0431">
        <w:rPr>
          <w:rFonts w:hint="eastAsia"/>
        </w:rPr>
        <w:t>団</w:t>
      </w:r>
      <w:r w:rsidR="009E0431">
        <w:t xml:space="preserve"> </w:t>
      </w:r>
      <w:r w:rsidR="009E0431">
        <w:rPr>
          <w:rFonts w:hint="eastAsia"/>
        </w:rPr>
        <w:t>体</w:t>
      </w:r>
      <w:r w:rsidR="009E0431">
        <w:t xml:space="preserve"> </w:t>
      </w:r>
      <w:r w:rsidR="009E0431">
        <w:rPr>
          <w:rFonts w:hint="eastAsia"/>
        </w:rPr>
        <w:t>名：</w:t>
      </w:r>
    </w:p>
    <w:p w14:paraId="15F7E719" w14:textId="77777777" w:rsidR="0024190C" w:rsidRDefault="0024190C" w:rsidP="009E0431">
      <w:pPr>
        <w:adjustRightInd/>
        <w:ind w:firstLineChars="2300" w:firstLine="4876"/>
        <w:rPr>
          <w:rFonts w:ascii="ＭＳ 明朝" w:cs="Times New Roman"/>
          <w:spacing w:val="2"/>
        </w:rPr>
      </w:pPr>
      <w:r>
        <w:rPr>
          <w:rFonts w:hint="eastAsia"/>
        </w:rPr>
        <w:t>代表者氏名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　　　　印</w:t>
      </w:r>
    </w:p>
    <w:p w14:paraId="62695C35" w14:textId="77777777" w:rsidR="0024190C" w:rsidRDefault="0024190C">
      <w:pPr>
        <w:adjustRightInd/>
        <w:rPr>
          <w:rFonts w:ascii="ＭＳ 明朝" w:cs="Times New Roman"/>
          <w:spacing w:val="2"/>
        </w:rPr>
      </w:pPr>
    </w:p>
    <w:p w14:paraId="7F034AF2" w14:textId="77777777" w:rsidR="00641A63" w:rsidRDefault="00641A63">
      <w:pPr>
        <w:adjustRightInd/>
        <w:rPr>
          <w:rFonts w:ascii="ＭＳ 明朝" w:cs="Times New Roman"/>
          <w:spacing w:val="2"/>
        </w:rPr>
      </w:pPr>
    </w:p>
    <w:p w14:paraId="3C5F231F" w14:textId="77777777" w:rsidR="0024190C" w:rsidRDefault="0024190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 w:rsidR="00A95DE2">
        <w:rPr>
          <w:rFonts w:hint="eastAsia"/>
        </w:rPr>
        <w:t>令和</w:t>
      </w:r>
      <w:r w:rsidR="00FE42A5">
        <w:rPr>
          <w:rFonts w:hint="eastAsia"/>
        </w:rPr>
        <w:t>４</w:t>
      </w:r>
      <w:r>
        <w:rPr>
          <w:rFonts w:hint="eastAsia"/>
        </w:rPr>
        <w:t>年</w:t>
      </w:r>
      <w:r w:rsidR="00FE42A5">
        <w:rPr>
          <w:rFonts w:hint="eastAsia"/>
        </w:rPr>
        <w:t>５</w:t>
      </w:r>
      <w:r>
        <w:rPr>
          <w:rFonts w:hint="eastAsia"/>
        </w:rPr>
        <w:t>月</w:t>
      </w:r>
      <w:r w:rsidR="00FE42A5">
        <w:rPr>
          <w:rFonts w:hint="eastAsia"/>
        </w:rPr>
        <w:t>３１</w:t>
      </w:r>
      <w:r>
        <w:rPr>
          <w:rFonts w:hint="eastAsia"/>
        </w:rPr>
        <w:t>日付けで補助金交付確定通知のあった緑の募金公募事業について、</w:t>
      </w:r>
      <w:r w:rsidR="00351BB8">
        <w:rPr>
          <w:rFonts w:hint="eastAsia"/>
        </w:rPr>
        <w:t xml:space="preserve">　</w:t>
      </w:r>
      <w:r>
        <w:rPr>
          <w:rFonts w:hint="eastAsia"/>
        </w:rPr>
        <w:t>下記のとおり補助金を請求します。</w:t>
      </w:r>
    </w:p>
    <w:p w14:paraId="28D323D2" w14:textId="77777777" w:rsidR="00641A63" w:rsidRDefault="00641A63">
      <w:pPr>
        <w:adjustRightInd/>
        <w:jc w:val="center"/>
      </w:pPr>
    </w:p>
    <w:p w14:paraId="4711F4AC" w14:textId="77777777" w:rsidR="00641A63" w:rsidRPr="00351BB8" w:rsidRDefault="00641A63">
      <w:pPr>
        <w:adjustRightInd/>
        <w:jc w:val="center"/>
      </w:pPr>
    </w:p>
    <w:p w14:paraId="16E44BF8" w14:textId="77777777" w:rsidR="00641A63" w:rsidRDefault="0024190C" w:rsidP="00641A63">
      <w:pPr>
        <w:pStyle w:val="a7"/>
      </w:pPr>
      <w:r>
        <w:rPr>
          <w:rFonts w:hint="eastAsia"/>
        </w:rPr>
        <w:t>記</w:t>
      </w:r>
    </w:p>
    <w:p w14:paraId="4F4328A2" w14:textId="77777777" w:rsidR="0024190C" w:rsidRDefault="0024190C" w:rsidP="00641A63">
      <w:pPr>
        <w:pStyle w:val="a9"/>
      </w:pPr>
    </w:p>
    <w:p w14:paraId="5E7AA9E3" w14:textId="77777777" w:rsidR="00641A63" w:rsidRDefault="00641A63" w:rsidP="00641A63"/>
    <w:p w14:paraId="22D45DE8" w14:textId="77777777" w:rsidR="0024190C" w:rsidRDefault="0024190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１　交付確定額　　　金　　　　　　　　円</w:t>
      </w:r>
    </w:p>
    <w:p w14:paraId="48234B19" w14:textId="77777777" w:rsidR="0024190C" w:rsidRDefault="0024190C">
      <w:pPr>
        <w:adjustRightInd/>
        <w:rPr>
          <w:rFonts w:ascii="ＭＳ 明朝" w:cs="Times New Roman"/>
          <w:spacing w:val="2"/>
        </w:rPr>
      </w:pPr>
    </w:p>
    <w:p w14:paraId="0D04D24E" w14:textId="77777777" w:rsidR="0024190C" w:rsidRDefault="0024190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２　補助金請求額　　金　　　　　　　　円</w:t>
      </w:r>
    </w:p>
    <w:p w14:paraId="0D04B41C" w14:textId="77777777" w:rsidR="0024190C" w:rsidRDefault="0024190C">
      <w:pPr>
        <w:adjustRightInd/>
        <w:rPr>
          <w:rFonts w:ascii="ＭＳ 明朝" w:cs="Times New Roman"/>
          <w:spacing w:val="2"/>
        </w:rPr>
      </w:pPr>
    </w:p>
    <w:p w14:paraId="087E4B60" w14:textId="77777777" w:rsidR="0024190C" w:rsidRDefault="0024190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３　振込先</w:t>
      </w:r>
    </w:p>
    <w:tbl>
      <w:tblPr>
        <w:tblW w:w="0" w:type="auto"/>
        <w:tblInd w:w="1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72"/>
        <w:gridCol w:w="3156"/>
      </w:tblGrid>
      <w:tr w:rsidR="0024190C" w14:paraId="71DB9081" w14:textId="77777777" w:rsidTr="00641A63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E5400" w14:textId="77777777" w:rsidR="0024190C" w:rsidRDefault="0024190C" w:rsidP="00641A6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金融機関名</w:t>
            </w:r>
            <w:r w:rsidR="00641A63">
              <w:rPr>
                <w:rFonts w:hint="eastAsia"/>
              </w:rPr>
              <w:t>・支店名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971B2" w14:textId="77777777" w:rsidR="0024190C" w:rsidRDefault="0024190C" w:rsidP="00641A6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</w:p>
        </w:tc>
      </w:tr>
      <w:tr w:rsidR="0024190C" w14:paraId="36201CC0" w14:textId="77777777" w:rsidTr="00641A63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392B6" w14:textId="77777777" w:rsidR="0024190C" w:rsidRDefault="00641A63" w:rsidP="00641A6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預金種類・</w:t>
            </w:r>
            <w:r w:rsidR="0024190C">
              <w:rPr>
                <w:rFonts w:hint="eastAsia"/>
              </w:rPr>
              <w:t>口座番号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00EAF" w14:textId="77777777" w:rsidR="0024190C" w:rsidRDefault="0024190C" w:rsidP="00641A6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</w:p>
        </w:tc>
      </w:tr>
      <w:tr w:rsidR="0024190C" w14:paraId="7225E866" w14:textId="77777777" w:rsidTr="00641A63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BCF0A" w14:textId="77777777" w:rsidR="0024190C" w:rsidRDefault="0024190C" w:rsidP="00641A6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口座名義</w:t>
            </w:r>
            <w:r w:rsidR="00641A63">
              <w:rPr>
                <w:rFonts w:hint="eastAsia"/>
              </w:rPr>
              <w:t>（ふりがな）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26B94" w14:textId="77777777" w:rsidR="0024190C" w:rsidRDefault="0024190C" w:rsidP="00641A6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</w:p>
        </w:tc>
      </w:tr>
    </w:tbl>
    <w:p w14:paraId="335196E1" w14:textId="77777777" w:rsidR="0024190C" w:rsidRDefault="0024190C">
      <w:pPr>
        <w:adjustRightInd/>
        <w:rPr>
          <w:rFonts w:ascii="ＭＳ 明朝" w:cs="Times New Roman"/>
          <w:spacing w:val="2"/>
        </w:rPr>
      </w:pPr>
    </w:p>
    <w:p w14:paraId="5C15F919" w14:textId="77777777" w:rsidR="0024190C" w:rsidRDefault="0024190C">
      <w:pPr>
        <w:adjustRightInd/>
        <w:rPr>
          <w:rFonts w:ascii="ＭＳ 明朝" w:cs="Times New Roman"/>
          <w:spacing w:val="2"/>
        </w:rPr>
      </w:pPr>
    </w:p>
    <w:p w14:paraId="5202193C" w14:textId="77777777" w:rsidR="0024190C" w:rsidRDefault="0024190C">
      <w:pPr>
        <w:adjustRightInd/>
        <w:rPr>
          <w:rFonts w:ascii="ＭＳ 明朝" w:cs="Times New Roman"/>
          <w:spacing w:val="2"/>
        </w:rPr>
      </w:pPr>
    </w:p>
    <w:p w14:paraId="358EF4E1" w14:textId="77777777" w:rsidR="0024190C" w:rsidRDefault="0024190C">
      <w:pPr>
        <w:adjustRightInd/>
        <w:rPr>
          <w:rFonts w:ascii="ＭＳ 明朝" w:cs="Times New Roman"/>
          <w:spacing w:val="2"/>
        </w:rPr>
      </w:pPr>
    </w:p>
    <w:p w14:paraId="48552CA9" w14:textId="77777777" w:rsidR="0024190C" w:rsidRDefault="0024190C">
      <w:pPr>
        <w:adjustRightInd/>
        <w:rPr>
          <w:rFonts w:ascii="ＭＳ 明朝" w:cs="Times New Roman"/>
          <w:spacing w:val="2"/>
        </w:rPr>
      </w:pPr>
    </w:p>
    <w:p w14:paraId="069F2FD5" w14:textId="77777777" w:rsidR="0024190C" w:rsidRDefault="0024190C">
      <w:pPr>
        <w:adjustRightInd/>
        <w:rPr>
          <w:rFonts w:ascii="ＭＳ 明朝" w:cs="Times New Roman"/>
          <w:spacing w:val="2"/>
        </w:rPr>
      </w:pPr>
    </w:p>
    <w:sectPr w:rsidR="0024190C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C3152" w14:textId="77777777" w:rsidR="00140BB8" w:rsidRDefault="00140BB8">
      <w:r>
        <w:separator/>
      </w:r>
    </w:p>
  </w:endnote>
  <w:endnote w:type="continuationSeparator" w:id="0">
    <w:p w14:paraId="0A1B8490" w14:textId="77777777" w:rsidR="00140BB8" w:rsidRDefault="00140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AA917" w14:textId="77777777" w:rsidR="00140BB8" w:rsidRDefault="00140BB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E2F7B9E" w14:textId="77777777" w:rsidR="00140BB8" w:rsidRDefault="00140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7974E0"/>
    <w:multiLevelType w:val="hybridMultilevel"/>
    <w:tmpl w:val="FFFFFFFF"/>
    <w:lvl w:ilvl="0" w:tplc="11EA7CA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543664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90C"/>
    <w:rsid w:val="00140BB8"/>
    <w:rsid w:val="0024190C"/>
    <w:rsid w:val="00315C72"/>
    <w:rsid w:val="00351BB8"/>
    <w:rsid w:val="00374CA1"/>
    <w:rsid w:val="00393A91"/>
    <w:rsid w:val="003A3CA9"/>
    <w:rsid w:val="003F05CE"/>
    <w:rsid w:val="00641A63"/>
    <w:rsid w:val="00653B12"/>
    <w:rsid w:val="006861BB"/>
    <w:rsid w:val="00690F00"/>
    <w:rsid w:val="00694A50"/>
    <w:rsid w:val="00705C77"/>
    <w:rsid w:val="00740580"/>
    <w:rsid w:val="007B7E62"/>
    <w:rsid w:val="007F2326"/>
    <w:rsid w:val="008757F0"/>
    <w:rsid w:val="008F0274"/>
    <w:rsid w:val="009310DC"/>
    <w:rsid w:val="0097044F"/>
    <w:rsid w:val="0099532A"/>
    <w:rsid w:val="009D1D84"/>
    <w:rsid w:val="009E0431"/>
    <w:rsid w:val="00A30558"/>
    <w:rsid w:val="00A4473F"/>
    <w:rsid w:val="00A95DE2"/>
    <w:rsid w:val="00AA4636"/>
    <w:rsid w:val="00B0471E"/>
    <w:rsid w:val="00B52CF0"/>
    <w:rsid w:val="00C61191"/>
    <w:rsid w:val="00CE05D2"/>
    <w:rsid w:val="00CF4DCC"/>
    <w:rsid w:val="00EE358A"/>
    <w:rsid w:val="00F134C4"/>
    <w:rsid w:val="00F334C3"/>
    <w:rsid w:val="00F73187"/>
    <w:rsid w:val="00FC21E1"/>
    <w:rsid w:val="00FE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D970F1"/>
  <w14:defaultImageDpi w14:val="0"/>
  <w15:docId w15:val="{E3306E56-4D22-4042-99A0-6356FDBE2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19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4190C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419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4190C"/>
    <w:rPr>
      <w:rFonts w:cs="ＭＳ 明朝"/>
      <w:color w:val="000000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641A63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641A63"/>
    <w:rPr>
      <w:rFonts w:cs="ＭＳ 明朝"/>
      <w:color w:val="000000"/>
      <w:kern w:val="0"/>
    </w:rPr>
  </w:style>
  <w:style w:type="paragraph" w:styleId="a9">
    <w:name w:val="Closing"/>
    <w:basedOn w:val="a"/>
    <w:link w:val="aa"/>
    <w:uiPriority w:val="99"/>
    <w:unhideWhenUsed/>
    <w:rsid w:val="00641A63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641A63"/>
    <w:rPr>
      <w:rFonts w:cs="ＭＳ 明朝"/>
      <w:color w:val="000000"/>
      <w:kern w:val="0"/>
    </w:rPr>
  </w:style>
  <w:style w:type="paragraph" w:styleId="ab">
    <w:name w:val="Balloon Text"/>
    <w:basedOn w:val="a"/>
    <w:link w:val="ac"/>
    <w:uiPriority w:val="99"/>
    <w:rsid w:val="009D1D8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9D1D84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>緑化推進委員会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緑化推進委員会</dc:creator>
  <cp:keywords/>
  <dc:description/>
  <cp:lastModifiedBy>higa yuuji</cp:lastModifiedBy>
  <cp:revision>2</cp:revision>
  <cp:lastPrinted>2020-11-27T04:57:00Z</cp:lastPrinted>
  <dcterms:created xsi:type="dcterms:W3CDTF">2022-10-17T07:14:00Z</dcterms:created>
  <dcterms:modified xsi:type="dcterms:W3CDTF">2022-10-17T07:14:00Z</dcterms:modified>
</cp:coreProperties>
</file>