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05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　１１</w:t>
      </w:r>
    </w:p>
    <w:p w14:paraId="645DA3A0" w14:textId="77777777" w:rsidR="0024190C" w:rsidRDefault="004F7F40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令和</w:t>
      </w:r>
      <w:r w:rsidR="00F25289">
        <w:rPr>
          <w:rFonts w:hint="eastAsia"/>
          <w:sz w:val="30"/>
          <w:szCs w:val="30"/>
        </w:rPr>
        <w:t xml:space="preserve">　</w:t>
      </w:r>
      <w:r w:rsidR="0024190C">
        <w:rPr>
          <w:rFonts w:hint="eastAsia"/>
          <w:sz w:val="30"/>
          <w:szCs w:val="30"/>
        </w:rPr>
        <w:t>年度</w:t>
      </w:r>
      <w:r w:rsidR="00AC4725">
        <w:rPr>
          <w:sz w:val="30"/>
          <w:szCs w:val="30"/>
        </w:rPr>
        <w:t xml:space="preserve"> </w:t>
      </w:r>
      <w:r w:rsidR="0024190C">
        <w:rPr>
          <w:rFonts w:hint="eastAsia"/>
          <w:sz w:val="30"/>
          <w:szCs w:val="30"/>
        </w:rPr>
        <w:t>緑の募金公募事業実績報告書</w:t>
      </w:r>
    </w:p>
    <w:p w14:paraId="775B2928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7F46E348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4F7F40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5D8A35D1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公益社団法人沖縄県緑化推進委員会</w:t>
      </w:r>
    </w:p>
    <w:p w14:paraId="1A3F8C16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C0434">
        <w:rPr>
          <w:rFonts w:hint="eastAsia"/>
        </w:rPr>
        <w:t xml:space="preserve">　　理事長　</w:t>
      </w:r>
      <w:r w:rsidR="00E1492E">
        <w:rPr>
          <w:rFonts w:hint="eastAsia"/>
        </w:rPr>
        <w:t>平良　喜一</w:t>
      </w:r>
      <w:r w:rsidR="00804430">
        <w:rPr>
          <w:rFonts w:hint="eastAsia"/>
        </w:rPr>
        <w:t xml:space="preserve">　</w:t>
      </w:r>
      <w:r w:rsidR="004C0434">
        <w:rPr>
          <w:rFonts w:hint="eastAsia"/>
        </w:rPr>
        <w:t xml:space="preserve">　殿</w:t>
      </w:r>
    </w:p>
    <w:p w14:paraId="12EDF6D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申請者　住　　所：</w:t>
      </w:r>
    </w:p>
    <w:p w14:paraId="4E228D10" w14:textId="77777777" w:rsidR="0024190C" w:rsidRDefault="0024190C">
      <w:pPr>
        <w:adjustRightInd/>
      </w:pPr>
      <w:r>
        <w:rPr>
          <w:rFonts w:hint="eastAsia"/>
        </w:rPr>
        <w:t xml:space="preserve">　　　　　　　　　　　　　　　　　　　　　　　電話番号：</w:t>
      </w:r>
    </w:p>
    <w:p w14:paraId="1E8A7030" w14:textId="77777777" w:rsidR="00B546DB" w:rsidRPr="00B546DB" w:rsidRDefault="00B546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団体名等：</w:t>
      </w:r>
    </w:p>
    <w:p w14:paraId="3FFE9EF4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代表者氏名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印</w:t>
      </w:r>
    </w:p>
    <w:p w14:paraId="2624D55A" w14:textId="77777777" w:rsidR="0024190C" w:rsidRPr="00B546DB" w:rsidRDefault="0024190C">
      <w:pPr>
        <w:adjustRightInd/>
        <w:rPr>
          <w:rFonts w:ascii="ＭＳ 明朝" w:cs="Times New Roman"/>
          <w:spacing w:val="2"/>
        </w:rPr>
      </w:pPr>
    </w:p>
    <w:p w14:paraId="6E19A7F2" w14:textId="778D4799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F7F40">
        <w:rPr>
          <w:rFonts w:hint="eastAsia"/>
        </w:rPr>
        <w:t>令和</w:t>
      </w:r>
      <w:r w:rsidR="00852DA8">
        <w:rPr>
          <w:rFonts w:hint="eastAsia"/>
        </w:rPr>
        <w:t xml:space="preserve">　</w:t>
      </w:r>
      <w:r>
        <w:rPr>
          <w:rFonts w:hint="eastAsia"/>
        </w:rPr>
        <w:t>年</w:t>
      </w:r>
      <w:r w:rsidR="00852DA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52DA8">
        <w:rPr>
          <w:rFonts w:hint="eastAsia"/>
        </w:rPr>
        <w:t xml:space="preserve">　　</w:t>
      </w:r>
      <w:r>
        <w:rPr>
          <w:rFonts w:hint="eastAsia"/>
        </w:rPr>
        <w:t>日付けで交付決定のあった緑の募金公募事業について、下記のとおり実施したので報告します。</w:t>
      </w:r>
    </w:p>
    <w:p w14:paraId="694CEF57" w14:textId="77777777" w:rsidR="0024190C" w:rsidRDefault="0024190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4786C355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緑の募金公募事業実績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165"/>
      </w:tblGrid>
      <w:tr w:rsidR="0024190C" w14:paraId="6993BEB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ED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事　業　名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B9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6F6293F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33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事業期間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887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4F7F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日～</w:t>
            </w:r>
            <w:r w:rsidR="004F7F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24190C" w14:paraId="16382A6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18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事業場所</w:t>
            </w:r>
          </w:p>
          <w:p w14:paraId="2DC0175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7C1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4222A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3CD5BF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AB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07887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実施内容</w:t>
            </w:r>
          </w:p>
          <w:p w14:paraId="3F0A948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F1808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67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F6FD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70DD9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F241A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84CEFEA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A9CA2CC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決算報告</w:t>
      </w:r>
    </w:p>
    <w:p w14:paraId="461E4E31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収入の部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0"/>
        <w:gridCol w:w="1701"/>
        <w:gridCol w:w="1063"/>
      </w:tblGrid>
      <w:tr w:rsidR="0024190C" w14:paraId="7BC6DDF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EB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FA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予算額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7A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決算額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9A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差引増減額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AA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  <w:tr w:rsidR="0024190C" w14:paraId="61027C0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34E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緑の募金補助金額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882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605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B6F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D9C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B243A3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4FD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A0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037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34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3D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7C5567F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42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45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E2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21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F8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ED9B11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D4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10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221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C5E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10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06CAF7A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支出の部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0"/>
        <w:gridCol w:w="1701"/>
        <w:gridCol w:w="1063"/>
      </w:tblGrid>
      <w:tr w:rsidR="0024190C" w14:paraId="24D35BC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48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D0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予算額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DAA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決算額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6F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差引増減額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2AD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  <w:tr w:rsidR="0024190C" w14:paraId="6107DB5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8E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2A0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FC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DF2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9E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64011A1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8CF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BD3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9B4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AC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08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0D2F010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BC4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BF4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F5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622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7FC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EC2CC1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F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A39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E83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36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96B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21C1BEC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注：実施内容は、具体的に記入し、写真等を添付すること。</w:t>
      </w:r>
    </w:p>
    <w:p w14:paraId="0B67DB7E" w14:textId="167AE887" w:rsidR="0024190C" w:rsidRDefault="0024190C">
      <w:pPr>
        <w:adjustRightInd/>
      </w:pPr>
      <w:r>
        <w:rPr>
          <w:rFonts w:hint="eastAsia"/>
        </w:rPr>
        <w:t xml:space="preserve">　　　　支出項目は、別記１の区分、適用に準じて記入すること。</w:t>
      </w:r>
    </w:p>
    <w:p w14:paraId="57A321EC" w14:textId="77777777" w:rsidR="00134AAE" w:rsidRDefault="00134AAE" w:rsidP="00134AAE">
      <w:pPr>
        <w:spacing w:after="328"/>
        <w:ind w:right="262"/>
        <w:jc w:val="center"/>
      </w:pPr>
      <w:r>
        <w:rPr>
          <w:rFonts w:ascii="ＭＳ Ｐ明朝" w:eastAsia="ＭＳ Ｐ明朝" w:hAnsi="ＭＳ Ｐ明朝" w:cs="ＭＳ Ｐ明朝"/>
          <w:sz w:val="28"/>
        </w:rPr>
        <w:lastRenderedPageBreak/>
        <w:t>令和４年度 緑の募金公募事業実績報告書</w:t>
      </w:r>
    </w:p>
    <w:p w14:paraId="28594E93" w14:textId="77777777" w:rsidR="00134AAE" w:rsidRDefault="00134AAE" w:rsidP="00134AAE">
      <w:pPr>
        <w:spacing w:after="186"/>
        <w:ind w:left="2"/>
      </w:pPr>
      <w:r>
        <w:rPr>
          <w:rFonts w:ascii="ＭＳ Ｐ明朝" w:eastAsia="ＭＳ Ｐ明朝" w:hAnsi="ＭＳ Ｐ明朝" w:cs="ＭＳ Ｐ明朝"/>
          <w:sz w:val="24"/>
        </w:rPr>
        <w:t>別紙</w:t>
      </w:r>
    </w:p>
    <w:tbl>
      <w:tblPr>
        <w:tblStyle w:val="TableGrid"/>
        <w:tblpPr w:vertAnchor="text" w:tblpX="-38" w:tblpY="-194"/>
        <w:tblOverlap w:val="never"/>
        <w:tblW w:w="8779" w:type="dxa"/>
        <w:tblInd w:w="0" w:type="dxa"/>
        <w:tblCellMar>
          <w:top w:w="14" w:type="dxa"/>
          <w:left w:w="3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858"/>
        <w:gridCol w:w="2609"/>
        <w:gridCol w:w="3312"/>
      </w:tblGrid>
      <w:tr w:rsidR="00134AAE" w14:paraId="15334CD4" w14:textId="77777777" w:rsidTr="00134AAE">
        <w:trPr>
          <w:trHeight w:val="675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5283034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(1)苗の植え付け本数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DE359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苗木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97D0D6" w14:textId="77777777" w:rsidR="00134AAE" w:rsidRDefault="00134AAE" w:rsidP="005D01F6"/>
        </w:tc>
      </w:tr>
      <w:tr w:rsidR="00134AAE" w14:paraId="71992C85" w14:textId="77777777" w:rsidTr="00134AAE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C172580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69117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草花の苗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F90748" w14:textId="77777777" w:rsidR="00134AAE" w:rsidRDefault="00134AAE" w:rsidP="005D01F6"/>
        </w:tc>
      </w:tr>
      <w:tr w:rsidR="00134AAE" w14:paraId="5B36EC98" w14:textId="77777777" w:rsidTr="00134AA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4DE294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2FA0FC5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E3BE7C2" w14:textId="77777777" w:rsidR="00134AAE" w:rsidRDefault="00134AAE" w:rsidP="005D01F6"/>
        </w:tc>
      </w:tr>
      <w:tr w:rsidR="00134AAE" w14:paraId="3116EBD4" w14:textId="77777777" w:rsidTr="00134AAE">
        <w:trPr>
          <w:trHeight w:val="666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1F6B71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(2)苗（苗木・花等）の配布本数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C14B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苗木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291BA8" w14:textId="77777777" w:rsidR="00134AAE" w:rsidRDefault="00134AAE" w:rsidP="005D01F6"/>
        </w:tc>
      </w:tr>
      <w:tr w:rsidR="00134AAE" w14:paraId="061810E6" w14:textId="77777777" w:rsidTr="00134AAE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761E341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81A24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草花の苗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EFB5A4" w14:textId="77777777" w:rsidR="00134AAE" w:rsidRDefault="00134AAE" w:rsidP="005D01F6"/>
        </w:tc>
      </w:tr>
      <w:tr w:rsidR="00134AAE" w14:paraId="2C13C9D2" w14:textId="77777777" w:rsidTr="00134AA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4D037F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98C04F6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BA74BCE" w14:textId="77777777" w:rsidR="00134AAE" w:rsidRDefault="00134AAE" w:rsidP="005D01F6"/>
        </w:tc>
      </w:tr>
      <w:tr w:rsidR="00134AAE" w14:paraId="50E5401C" w14:textId="77777777" w:rsidTr="00134AAE">
        <w:trPr>
          <w:trHeight w:val="584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E3248AC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(3)森林の整備・保全面積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A979F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植え付け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377DE3" w14:textId="77777777" w:rsidR="00134AAE" w:rsidRDefault="00134AAE" w:rsidP="005D01F6"/>
        </w:tc>
      </w:tr>
      <w:tr w:rsidR="00134AAE" w14:paraId="4FA323F4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5D9596D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8699C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下刈り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087CA9" w14:textId="77777777" w:rsidR="00134AAE" w:rsidRDefault="00134AAE" w:rsidP="005D01F6"/>
        </w:tc>
      </w:tr>
      <w:tr w:rsidR="00134AAE" w14:paraId="5BAE3FE3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0A72933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45008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除・間伐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DF4030" w14:textId="77777777" w:rsidR="00134AAE" w:rsidRDefault="00134AAE" w:rsidP="005D01F6"/>
        </w:tc>
      </w:tr>
      <w:tr w:rsidR="00134AAE" w14:paraId="5EC97493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6D5C81F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B333E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その他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998D2B" w14:textId="77777777" w:rsidR="00134AAE" w:rsidRDefault="00134AAE" w:rsidP="005D01F6"/>
        </w:tc>
      </w:tr>
      <w:tr w:rsidR="00134AAE" w14:paraId="73B572AD" w14:textId="77777777" w:rsidTr="00134AAE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18A0FF4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92FAB3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9A896FF" w14:textId="77777777" w:rsidR="00134AAE" w:rsidRDefault="00134AAE" w:rsidP="005D01F6"/>
        </w:tc>
      </w:tr>
      <w:tr w:rsidR="00134AAE" w14:paraId="734F024A" w14:textId="77777777" w:rsidTr="00134AAE">
        <w:trPr>
          <w:trHeight w:val="585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2FD3FFA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(5)参加人数（延べ人数）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074E" w14:textId="77777777" w:rsidR="00134AAE" w:rsidRDefault="00134AAE" w:rsidP="005D01F6">
            <w:r>
              <w:rPr>
                <w:rFonts w:ascii="ＭＳ Ｐ明朝" w:eastAsia="ＭＳ Ｐ明朝" w:hAnsi="ＭＳ Ｐ明朝" w:cs="ＭＳ Ｐ明朝"/>
                <w:sz w:val="20"/>
              </w:rPr>
              <w:t>植樹・森林整備活動・体験林業・森林教室等の参加人数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00F8A0" w14:textId="77777777" w:rsidR="00134AAE" w:rsidRDefault="00134AAE" w:rsidP="005D01F6"/>
        </w:tc>
      </w:tr>
      <w:tr w:rsidR="00134AAE" w14:paraId="5E4E084F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917CDDD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7039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表彰行事・発表会・普及啓発イベント等の入場者数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7B2BDA" w14:textId="77777777" w:rsidR="00134AAE" w:rsidRDefault="00134AAE" w:rsidP="005D01F6"/>
        </w:tc>
      </w:tr>
      <w:tr w:rsidR="00134AAE" w14:paraId="57CAF263" w14:textId="77777777" w:rsidTr="00134AAE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2A1AECA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FBB7165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FA0CD5" w14:textId="77777777" w:rsidR="00134AAE" w:rsidRDefault="00134AAE" w:rsidP="005D01F6"/>
        </w:tc>
      </w:tr>
    </w:tbl>
    <w:p w14:paraId="1FC1A3D9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62B7742D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32F0D2F7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5BDA27CB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5B357D52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2E15A62E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0F950210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627CE100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6BD097E3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3C5FC5F8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413A8127" w14:textId="77777777" w:rsidR="00134AAE" w:rsidRDefault="00134AAE" w:rsidP="00134AAE">
      <w:pPr>
        <w:pStyle w:val="1"/>
        <w:ind w:left="10" w:right="-11"/>
      </w:pPr>
      <w:r>
        <w:t>ha</w:t>
      </w:r>
    </w:p>
    <w:p w14:paraId="7C7988A2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人</w:t>
      </w:r>
    </w:p>
    <w:p w14:paraId="5D7BBC64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人</w:t>
      </w:r>
    </w:p>
    <w:p w14:paraId="6EF726CF" w14:textId="77777777" w:rsidR="00134AAE" w:rsidRDefault="00134AAE" w:rsidP="00134AAE">
      <w:pPr>
        <w:spacing w:after="141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人</w:t>
      </w:r>
    </w:p>
    <w:p w14:paraId="1A98D547" w14:textId="77777777" w:rsidR="00134AAE" w:rsidRDefault="00134AAE" w:rsidP="00134AAE">
      <w:pPr>
        <w:spacing w:after="3"/>
        <w:ind w:left="-5" w:hanging="10"/>
      </w:pPr>
      <w:r>
        <w:rPr>
          <w:rFonts w:ascii="ＭＳ Ｐ明朝" w:eastAsia="ＭＳ Ｐ明朝" w:hAnsi="ＭＳ Ｐ明朝" w:cs="ＭＳ Ｐ明朝"/>
          <w:sz w:val="22"/>
        </w:rPr>
        <w:t>（注）　(2)の苗の配布本数については、緑化ｷｬﾝﾍﾟｰﾝや植樹行事などのｲﾍﾞﾝﾄの場で</w:t>
      </w:r>
    </w:p>
    <w:p w14:paraId="743AC4DB" w14:textId="77777777" w:rsidR="00134AAE" w:rsidRDefault="00134AAE" w:rsidP="00134AAE">
      <w:pPr>
        <w:spacing w:after="3"/>
        <w:ind w:left="-5" w:hanging="10"/>
      </w:pPr>
      <w:r>
        <w:rPr>
          <w:rFonts w:ascii="ＭＳ Ｐ明朝" w:eastAsia="ＭＳ Ｐ明朝" w:hAnsi="ＭＳ Ｐ明朝" w:cs="ＭＳ Ｐ明朝"/>
          <w:sz w:val="22"/>
        </w:rPr>
        <w:t xml:space="preserve">　　　　参加者に配布したもの等を記載。（１）に計上したものを除く。</w:t>
      </w:r>
    </w:p>
    <w:p w14:paraId="043746C8" w14:textId="77777777" w:rsidR="00134AAE" w:rsidRPr="00134AAE" w:rsidRDefault="00134AAE">
      <w:pPr>
        <w:adjustRightInd/>
        <w:rPr>
          <w:rFonts w:ascii="ＭＳ 明朝" w:cs="Times New Roman" w:hint="eastAsia"/>
          <w:spacing w:val="2"/>
        </w:rPr>
      </w:pPr>
    </w:p>
    <w:sectPr w:rsidR="00134AAE" w:rsidRPr="00134AAE" w:rsidSect="00134AAE">
      <w:footerReference w:type="default" r:id="rId6"/>
      <w:type w:val="continuous"/>
      <w:pgSz w:w="11906" w:h="16838"/>
      <w:pgMar w:top="1701" w:right="1304" w:bottom="1701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2951" w14:textId="77777777" w:rsidR="00F40EE2" w:rsidRDefault="00F40EE2">
      <w:r>
        <w:separator/>
      </w:r>
    </w:p>
  </w:endnote>
  <w:endnote w:type="continuationSeparator" w:id="0">
    <w:p w14:paraId="7316C74F" w14:textId="77777777" w:rsidR="00F40EE2" w:rsidRDefault="00F4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C3AF" w14:textId="77777777" w:rsidR="0024190C" w:rsidRDefault="0024190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3171" w14:textId="77777777" w:rsidR="00F40EE2" w:rsidRDefault="00F40E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8B2C34" w14:textId="77777777" w:rsidR="00F40EE2" w:rsidRDefault="00F4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01988"/>
    <w:rsid w:val="000B4A21"/>
    <w:rsid w:val="000C3F0E"/>
    <w:rsid w:val="000F5898"/>
    <w:rsid w:val="00134AAE"/>
    <w:rsid w:val="00170615"/>
    <w:rsid w:val="0017655D"/>
    <w:rsid w:val="00185167"/>
    <w:rsid w:val="00201976"/>
    <w:rsid w:val="0023447A"/>
    <w:rsid w:val="00240445"/>
    <w:rsid w:val="0024190C"/>
    <w:rsid w:val="00265532"/>
    <w:rsid w:val="002E6DE5"/>
    <w:rsid w:val="0033015F"/>
    <w:rsid w:val="00424AD0"/>
    <w:rsid w:val="00481769"/>
    <w:rsid w:val="004C0434"/>
    <w:rsid w:val="004F7F40"/>
    <w:rsid w:val="00750F21"/>
    <w:rsid w:val="007804BC"/>
    <w:rsid w:val="00804430"/>
    <w:rsid w:val="00852DA8"/>
    <w:rsid w:val="00873EBB"/>
    <w:rsid w:val="0091542E"/>
    <w:rsid w:val="009310DC"/>
    <w:rsid w:val="00AC3A8C"/>
    <w:rsid w:val="00AC4725"/>
    <w:rsid w:val="00B546DB"/>
    <w:rsid w:val="00BF6A73"/>
    <w:rsid w:val="00C31708"/>
    <w:rsid w:val="00C40A0E"/>
    <w:rsid w:val="00D14B54"/>
    <w:rsid w:val="00DC794A"/>
    <w:rsid w:val="00E1492E"/>
    <w:rsid w:val="00E42A03"/>
    <w:rsid w:val="00ED1982"/>
    <w:rsid w:val="00F25289"/>
    <w:rsid w:val="00F40EE2"/>
    <w:rsid w:val="00F70B98"/>
    <w:rsid w:val="00F80929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E4DE2"/>
  <w14:defaultImageDpi w14:val="0"/>
  <w15:docId w15:val="{488984EE-2FB2-4B69-8F0A-A9A8294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next w:val="a"/>
    <w:link w:val="10"/>
    <w:uiPriority w:val="9"/>
    <w:qFormat/>
    <w:rsid w:val="00134AAE"/>
    <w:pPr>
      <w:keepNext/>
      <w:keepLines/>
      <w:spacing w:after="302" w:line="261" w:lineRule="auto"/>
      <w:ind w:left="9132" w:hanging="10"/>
      <w:outlineLvl w:val="0"/>
    </w:pPr>
    <w:rPr>
      <w:rFonts w:ascii="ＭＳ Ｐ明朝" w:eastAsia="ＭＳ Ｐ明朝" w:hAnsi="ＭＳ Ｐ明朝" w:cs="ＭＳ Ｐ明朝"/>
      <w:color w:val="80808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817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8176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34AAE"/>
    <w:rPr>
      <w:rFonts w:ascii="ＭＳ Ｐ明朝" w:eastAsia="ＭＳ Ｐ明朝" w:hAnsi="ＭＳ Ｐ明朝" w:cs="ＭＳ Ｐ明朝"/>
      <w:color w:val="808080"/>
      <w:sz w:val="20"/>
      <w:szCs w:val="22"/>
    </w:rPr>
  </w:style>
  <w:style w:type="table" w:customStyle="1" w:styleId="TableGrid">
    <w:name w:val="TableGrid"/>
    <w:rsid w:val="00134AAE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455</Characters>
  <Application>Microsoft Office Word</Application>
  <DocSecurity>0</DocSecurity>
  <Lines>3</Lines>
  <Paragraphs>1</Paragraphs>
  <ScaleCrop>false</ScaleCrop>
  <Company>緑化推進委員会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higa yuuji</cp:lastModifiedBy>
  <cp:revision>4</cp:revision>
  <cp:lastPrinted>2020-11-10T06:52:00Z</cp:lastPrinted>
  <dcterms:created xsi:type="dcterms:W3CDTF">2022-10-17T07:13:00Z</dcterms:created>
  <dcterms:modified xsi:type="dcterms:W3CDTF">2022-12-28T07:32:00Z</dcterms:modified>
</cp:coreProperties>
</file>