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1D62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様式　８</w:t>
      </w:r>
    </w:p>
    <w:p w14:paraId="0F8131C4" w14:textId="77777777" w:rsidR="0024190C" w:rsidRDefault="00F342DB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令和</w:t>
      </w:r>
      <w:r w:rsidR="003263C3">
        <w:rPr>
          <w:rFonts w:hint="eastAsia"/>
          <w:sz w:val="30"/>
          <w:szCs w:val="30"/>
        </w:rPr>
        <w:t xml:space="preserve">　</w:t>
      </w:r>
      <w:r w:rsidR="0024190C">
        <w:rPr>
          <w:rFonts w:hint="eastAsia"/>
          <w:sz w:val="30"/>
          <w:szCs w:val="30"/>
        </w:rPr>
        <w:t>年度緑の募金公募事業補助金交付申請書</w:t>
      </w:r>
    </w:p>
    <w:p w14:paraId="6A5ED4BD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　　　第　　　号</w:t>
      </w:r>
    </w:p>
    <w:p w14:paraId="53143AC3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="00F342DB">
        <w:rPr>
          <w:rFonts w:hint="eastAsia"/>
        </w:rPr>
        <w:t>令和</w:t>
      </w:r>
      <w:r>
        <w:rPr>
          <w:rFonts w:hint="eastAsia"/>
        </w:rPr>
        <w:t xml:space="preserve">　年　月　日</w:t>
      </w:r>
    </w:p>
    <w:p w14:paraId="4A1F3E74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公益社団法人沖縄県緑化推進委員会</w:t>
      </w:r>
    </w:p>
    <w:p w14:paraId="2BABCC65" w14:textId="230E59F1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9310DC">
        <w:rPr>
          <w:rFonts w:hint="eastAsia"/>
        </w:rPr>
        <w:t xml:space="preserve">　</w:t>
      </w:r>
      <w:r>
        <w:rPr>
          <w:rFonts w:hint="eastAsia"/>
        </w:rPr>
        <w:t xml:space="preserve">理事長　</w:t>
      </w:r>
      <w:r w:rsidR="00AE12CD">
        <w:rPr>
          <w:rFonts w:hint="eastAsia"/>
        </w:rPr>
        <w:t>上里　均</w:t>
      </w:r>
      <w:r>
        <w:rPr>
          <w:rFonts w:hint="eastAsia"/>
        </w:rPr>
        <w:t xml:space="preserve">　殿</w:t>
      </w:r>
    </w:p>
    <w:p w14:paraId="78CD19E0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申請者　住　　所：</w:t>
      </w:r>
    </w:p>
    <w:p w14:paraId="6F66A8BF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電話番号：</w:t>
      </w:r>
    </w:p>
    <w:p w14:paraId="5064A9B0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団体名等：</w:t>
      </w:r>
    </w:p>
    <w:p w14:paraId="40CE99FB" w14:textId="77777777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代表者氏名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印</w:t>
      </w:r>
    </w:p>
    <w:p w14:paraId="50F6123E" w14:textId="77777777" w:rsidR="0024190C" w:rsidRDefault="0024190C">
      <w:pPr>
        <w:adjustRightInd/>
        <w:rPr>
          <w:rFonts w:ascii="ＭＳ 明朝" w:cs="Times New Roman"/>
          <w:spacing w:val="2"/>
        </w:rPr>
      </w:pPr>
    </w:p>
    <w:p w14:paraId="0B26A91F" w14:textId="3CD90B04" w:rsidR="0024190C" w:rsidRDefault="0024190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F342DB">
        <w:rPr>
          <w:rFonts w:hint="eastAsia"/>
        </w:rPr>
        <w:t>令和</w:t>
      </w:r>
      <w:r w:rsidR="00074058">
        <w:rPr>
          <w:rFonts w:hint="eastAsia"/>
        </w:rPr>
        <w:t xml:space="preserve">　</w:t>
      </w:r>
      <w:r>
        <w:rPr>
          <w:rFonts w:hint="eastAsia"/>
        </w:rPr>
        <w:t>年度の緑の募金公募事業として下記の事業を実施したいので、関係書類を添えて申請します。</w:t>
      </w:r>
    </w:p>
    <w:p w14:paraId="6532C082" w14:textId="77777777" w:rsidR="0024190C" w:rsidRPr="002A5D34" w:rsidRDefault="0024190C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1275"/>
        <w:gridCol w:w="1276"/>
        <w:gridCol w:w="1063"/>
        <w:gridCol w:w="1063"/>
        <w:gridCol w:w="1488"/>
      </w:tblGrid>
      <w:tr w:rsidR="0024190C" w14:paraId="48CE9E2D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288B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1F05D38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事　　業　　名</w:t>
            </w:r>
          </w:p>
          <w:p w14:paraId="2D352FC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61B9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</w:p>
          <w:p w14:paraId="3AECF463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F684F4F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5F44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事業名は、別記</w:t>
            </w:r>
            <w:r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の項目に準じて記入すること</w:t>
            </w:r>
          </w:p>
        </w:tc>
      </w:tr>
      <w:tr w:rsidR="0024190C" w14:paraId="393A2614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0275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4621B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892455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事業の目的及び内容</w:t>
            </w:r>
          </w:p>
          <w:p w14:paraId="6A438E3E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B4D7A9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40E5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404425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8306B3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A4DC5E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A6C5B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90FE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5335FE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4B2352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96D6A9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B5CB03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190C" w14:paraId="018A69CA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AE00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　業　期　間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FC96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 w:rsidR="00F342D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　日～</w:t>
            </w:r>
            <w:r w:rsidR="00F342D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BE04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190C" w14:paraId="3C90995A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15B1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事業場所及び</w:t>
            </w:r>
          </w:p>
          <w:p w14:paraId="159200B2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5FFE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3C5703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C95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539BE5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190C" w14:paraId="53FF1317" w14:textId="77777777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7E086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4D2B74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88D283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資金計画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収入予算</w:t>
            </w:r>
            <w:r>
              <w:rPr>
                <w:rFonts w:ascii="ＭＳ 明朝" w:hAnsi="ＭＳ 明朝"/>
              </w:rPr>
              <w:t>)</w:t>
            </w:r>
          </w:p>
          <w:p w14:paraId="0B00CF79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240D4E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3397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自己資金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01EB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557AF3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5A894E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5244B0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21D521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FA0784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190C" w14:paraId="5E00AFCF" w14:textId="77777777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C45C6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B6C3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補助金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3E2A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2BD9C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24190C" w14:paraId="4DAC73D6" w14:textId="77777777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5837F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7D2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D941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F3450A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24190C" w14:paraId="31E4E21D" w14:textId="77777777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E4C576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2F36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0176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CD35A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24190C" w14:paraId="5275A114" w14:textId="77777777"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31C7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5E75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総事業費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8D10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817E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24190C" w14:paraId="673D5A14" w14:textId="77777777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16219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0D06CB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CA4594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DC2292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事業計画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支出予算</w:t>
            </w:r>
            <w:r>
              <w:rPr>
                <w:rFonts w:ascii="ＭＳ 明朝" w:hAnsi="ＭＳ 明朝"/>
              </w:rPr>
              <w:t>)</w:t>
            </w:r>
          </w:p>
          <w:p w14:paraId="1D271E52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C2FD1F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752CC2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E58B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事業内訳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ED5A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数量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規模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3FB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単価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BEF3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金額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円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95E33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4F8FE9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事業内訳は、別記</w:t>
            </w:r>
            <w:r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の区分及び摘用に準じて記入すること。</w:t>
            </w:r>
          </w:p>
          <w:p w14:paraId="3150BF21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C11488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4190C" w14:paraId="670620DC" w14:textId="77777777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5A5B5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E592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038E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3F8A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92F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A09F26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24190C" w14:paraId="3212E793" w14:textId="77777777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790A2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793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B94D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BC41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D810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B7BE78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24190C" w14:paraId="459EDC0E" w14:textId="77777777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4AAE0C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CC50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FD9E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6718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F59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13F1C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24190C" w14:paraId="69BDD01B" w14:textId="77777777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CD87A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C6E4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FB5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CCCC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4F74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7E877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24190C" w14:paraId="18ECBFDF" w14:textId="77777777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E58276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BCDD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3584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CA85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0152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5278B0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24190C" w14:paraId="28F75B1C" w14:textId="77777777"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8FE0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5141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EC06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91F9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D798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CFC4" w14:textId="77777777" w:rsidR="0024190C" w:rsidRDefault="0024190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24190C" w14:paraId="171D21FE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10E6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6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0539" w14:textId="77777777" w:rsidR="0024190C" w:rsidRDefault="002419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金　　　　　　　　　　円也</w:t>
            </w:r>
          </w:p>
        </w:tc>
      </w:tr>
    </w:tbl>
    <w:p w14:paraId="53ADCF49" w14:textId="77777777" w:rsidR="0024190C" w:rsidRPr="00074058" w:rsidRDefault="0024190C">
      <w:pPr>
        <w:adjustRightInd/>
        <w:rPr>
          <w:rFonts w:ascii="ＭＳ 明朝" w:cs="Times New Roman"/>
          <w:b/>
          <w:bCs/>
          <w:spacing w:val="2"/>
        </w:rPr>
      </w:pPr>
      <w:r>
        <w:rPr>
          <w:rFonts w:hint="eastAsia"/>
        </w:rPr>
        <w:t xml:space="preserve">　　</w:t>
      </w:r>
      <w:r w:rsidRPr="00074058">
        <w:rPr>
          <w:rFonts w:hint="eastAsia"/>
          <w:b/>
          <w:bCs/>
        </w:rPr>
        <w:t>注：積算内訳、事業位置図、管理計画等を添付すること。</w:t>
      </w:r>
    </w:p>
    <w:sectPr w:rsidR="0024190C" w:rsidRPr="00074058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6029" w14:textId="77777777" w:rsidR="00FF5A66" w:rsidRDefault="00FF5A66">
      <w:r>
        <w:separator/>
      </w:r>
    </w:p>
  </w:endnote>
  <w:endnote w:type="continuationSeparator" w:id="0">
    <w:p w14:paraId="76C82EB7" w14:textId="77777777" w:rsidR="00FF5A66" w:rsidRDefault="00FF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A1C4" w14:textId="77777777" w:rsidR="00FF5A66" w:rsidRDefault="00FF5A6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106B23" w14:textId="77777777" w:rsidR="00FF5A66" w:rsidRDefault="00FF5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0C"/>
    <w:rsid w:val="00046467"/>
    <w:rsid w:val="00074058"/>
    <w:rsid w:val="000C3ECD"/>
    <w:rsid w:val="001B0000"/>
    <w:rsid w:val="0024190C"/>
    <w:rsid w:val="002533A8"/>
    <w:rsid w:val="002A5D34"/>
    <w:rsid w:val="003263C3"/>
    <w:rsid w:val="0035508F"/>
    <w:rsid w:val="003D6589"/>
    <w:rsid w:val="00550589"/>
    <w:rsid w:val="007A294A"/>
    <w:rsid w:val="007C60F8"/>
    <w:rsid w:val="007E4176"/>
    <w:rsid w:val="00906FFF"/>
    <w:rsid w:val="009310DC"/>
    <w:rsid w:val="00AE12CD"/>
    <w:rsid w:val="00AE7741"/>
    <w:rsid w:val="00EF5875"/>
    <w:rsid w:val="00F27DCF"/>
    <w:rsid w:val="00F342DB"/>
    <w:rsid w:val="00FC3046"/>
    <w:rsid w:val="00FE77EF"/>
    <w:rsid w:val="00FF4C0D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7283E"/>
  <w14:defaultImageDpi w14:val="0"/>
  <w15:docId w15:val="{19B7D2CF-9385-435B-B5A8-5BCEB930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4190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41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4190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0464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04646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>緑化推進委員会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緑化推進委員会</dc:creator>
  <cp:keywords/>
  <dc:description/>
  <cp:lastModifiedBy>yuuji higa</cp:lastModifiedBy>
  <cp:revision>4</cp:revision>
  <cp:lastPrinted>2021-08-25T04:48:00Z</cp:lastPrinted>
  <dcterms:created xsi:type="dcterms:W3CDTF">2022-10-17T07:08:00Z</dcterms:created>
  <dcterms:modified xsi:type="dcterms:W3CDTF">2025-10-02T02:58:00Z</dcterms:modified>
</cp:coreProperties>
</file>